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4" w:rsidRDefault="00D21328" w:rsidP="00D21328">
      <w:pPr>
        <w:ind w:firstLine="5103"/>
      </w:pPr>
      <w:r>
        <w:t xml:space="preserve">Директору Котласского филиала </w:t>
      </w:r>
    </w:p>
    <w:p w:rsidR="000D0661" w:rsidRDefault="000D0661" w:rsidP="000D0661">
      <w:pPr>
        <w:ind w:left="5103"/>
      </w:pPr>
      <w:r>
        <w:t>ФГБОУ ВО «</w:t>
      </w:r>
      <w:r w:rsidR="00D21328">
        <w:t>ГУМРФ им</w:t>
      </w:r>
      <w:r>
        <w:t xml:space="preserve">ени </w:t>
      </w:r>
    </w:p>
    <w:p w:rsidR="00D21328" w:rsidRDefault="00D21328" w:rsidP="000D0661">
      <w:pPr>
        <w:ind w:left="5103"/>
      </w:pPr>
      <w:r>
        <w:t>адмирала С.О.Макарова</w:t>
      </w:r>
      <w:r w:rsidR="000D0661">
        <w:t>»</w:t>
      </w:r>
    </w:p>
    <w:p w:rsidR="00D21328" w:rsidRDefault="00D21328" w:rsidP="00D21328">
      <w:pPr>
        <w:ind w:firstLine="5103"/>
      </w:pPr>
      <w:r>
        <w:t>О.В. Шергиной</w:t>
      </w:r>
    </w:p>
    <w:p w:rsidR="00D21328" w:rsidRDefault="000A4F8B" w:rsidP="00F53ECF">
      <w:pPr>
        <w:ind w:firstLine="5103"/>
      </w:pPr>
      <w:r>
        <w:t>о</w:t>
      </w:r>
      <w:r w:rsidR="00D21328">
        <w:t xml:space="preserve">т </w:t>
      </w:r>
      <w:r w:rsidR="00501687">
        <w:t xml:space="preserve">студента </w:t>
      </w:r>
      <w:r w:rsidR="002153DC">
        <w:t>___</w:t>
      </w:r>
      <w:r w:rsidR="00501687">
        <w:t xml:space="preserve"> курса</w:t>
      </w:r>
    </w:p>
    <w:p w:rsidR="00501687" w:rsidRDefault="00501687" w:rsidP="00F53ECF">
      <w:pPr>
        <w:ind w:firstLine="5103"/>
      </w:pPr>
      <w:r>
        <w:t xml:space="preserve">направления подготовки </w:t>
      </w:r>
      <w:r w:rsidR="002153DC">
        <w:t>___________</w:t>
      </w:r>
    </w:p>
    <w:p w:rsidR="00501687" w:rsidRDefault="00501687" w:rsidP="00F53ECF">
      <w:pPr>
        <w:ind w:firstLine="5103"/>
      </w:pPr>
      <w:r>
        <w:t xml:space="preserve">_________________________________ </w:t>
      </w:r>
    </w:p>
    <w:p w:rsidR="00501687" w:rsidRDefault="00501687" w:rsidP="00F53ECF">
      <w:pPr>
        <w:ind w:firstLine="5103"/>
      </w:pPr>
      <w:r>
        <w:t xml:space="preserve">_________________________________ </w:t>
      </w:r>
    </w:p>
    <w:p w:rsidR="00501687" w:rsidRDefault="00501687" w:rsidP="00F53ECF">
      <w:pPr>
        <w:ind w:firstLine="5103"/>
      </w:pPr>
      <w:r>
        <w:t xml:space="preserve">тел. _____________________________ </w:t>
      </w:r>
    </w:p>
    <w:p w:rsidR="00501687" w:rsidRDefault="00501687" w:rsidP="00F53ECF">
      <w:pPr>
        <w:ind w:firstLine="5103"/>
      </w:pPr>
    </w:p>
    <w:p w:rsidR="00D21328" w:rsidRDefault="00D21328"/>
    <w:p w:rsidR="00D21328" w:rsidRDefault="00D21328"/>
    <w:p w:rsidR="00D21328" w:rsidRDefault="000D0661" w:rsidP="00D21328">
      <w:pPr>
        <w:jc w:val="center"/>
      </w:pPr>
      <w:r>
        <w:t>Заявление</w:t>
      </w:r>
    </w:p>
    <w:p w:rsidR="00D21328" w:rsidRDefault="00D21328"/>
    <w:p w:rsidR="002153DC" w:rsidRDefault="00D21328" w:rsidP="00F53ECF">
      <w:pPr>
        <w:spacing w:line="360" w:lineRule="auto"/>
        <w:ind w:firstLine="709"/>
        <w:jc w:val="both"/>
      </w:pPr>
      <w:r>
        <w:t>Прошу</w:t>
      </w:r>
      <w:r w:rsidR="000A4F8B">
        <w:t xml:space="preserve"> </w:t>
      </w:r>
      <w:r w:rsidR="00F53ECF">
        <w:t xml:space="preserve">провести расчет </w:t>
      </w:r>
      <w:r w:rsidR="00501687">
        <w:t xml:space="preserve">стоимости </w:t>
      </w:r>
      <w:r w:rsidR="00F53ECF">
        <w:t>плат</w:t>
      </w:r>
      <w:r w:rsidR="00501687">
        <w:t xml:space="preserve">ной образовательной услуги по реализации основной образовательной программы высшего образования исходя из расчета количества зачетных единиц, предусмотренных к освоению </w:t>
      </w:r>
      <w:r w:rsidR="002153DC">
        <w:t xml:space="preserve">на ____ курсе с ___ семестра учебного года 202__-202__г. учебным планом </w:t>
      </w:r>
      <w:r w:rsidR="00501687">
        <w:t xml:space="preserve">по </w:t>
      </w:r>
      <w:r w:rsidR="002153DC">
        <w:t xml:space="preserve">программе </w:t>
      </w:r>
      <w:proofErr w:type="spellStart"/>
      <w:r w:rsidR="002153DC">
        <w:t>бакалавриата</w:t>
      </w:r>
      <w:proofErr w:type="spellEnd"/>
      <w:r w:rsidR="002153DC">
        <w:t xml:space="preserve"> ____________________  </w:t>
      </w:r>
    </w:p>
    <w:p w:rsidR="00D21328" w:rsidRDefault="002153DC" w:rsidP="002153DC">
      <w:pPr>
        <w:spacing w:line="360" w:lineRule="auto"/>
        <w:jc w:val="both"/>
      </w:pPr>
      <w:r>
        <w:t xml:space="preserve">___________________________________________________________________________ </w:t>
      </w:r>
      <w:r w:rsidR="00501687">
        <w:t>.</w:t>
      </w:r>
    </w:p>
    <w:p w:rsidR="00BC6985" w:rsidRDefault="00501687" w:rsidP="002153DC">
      <w:pPr>
        <w:spacing w:line="360" w:lineRule="auto"/>
        <w:ind w:firstLine="709"/>
        <w:jc w:val="both"/>
      </w:pPr>
      <w:r>
        <w:t>Основание:</w:t>
      </w:r>
      <w:r w:rsidR="002153DC">
        <w:t xml:space="preserve"> </w:t>
      </w:r>
      <w:r w:rsidR="004D361A">
        <w:t>Индивидуальный план на 202</w:t>
      </w:r>
      <w:r w:rsidR="002153DC">
        <w:t>___</w:t>
      </w:r>
      <w:r w:rsidR="004D361A">
        <w:t>-202</w:t>
      </w:r>
      <w:r w:rsidR="002153DC">
        <w:t>___г</w:t>
      </w:r>
      <w:r w:rsidR="004D361A">
        <w:t>.</w:t>
      </w:r>
    </w:p>
    <w:p w:rsidR="000A4F8B" w:rsidRDefault="000A4F8B" w:rsidP="000A4F8B">
      <w:pPr>
        <w:spacing w:line="360" w:lineRule="auto"/>
      </w:pPr>
    </w:p>
    <w:p w:rsidR="00D21328" w:rsidRDefault="00F53ECF">
      <w:r>
        <w:t xml:space="preserve">«     » </w:t>
      </w:r>
      <w:r w:rsidR="00501687">
        <w:t>______________</w:t>
      </w:r>
      <w:r>
        <w:t xml:space="preserve"> </w:t>
      </w:r>
      <w:r w:rsidR="00D21328">
        <w:t>20</w:t>
      </w:r>
      <w:r w:rsidR="000A4F8B">
        <w:t>2</w:t>
      </w:r>
      <w:r w:rsidR="002153DC">
        <w:t>__</w:t>
      </w:r>
      <w:r w:rsidR="00D21328">
        <w:t xml:space="preserve">г.                                           </w:t>
      </w:r>
      <w:r w:rsidR="00501687">
        <w:t>____________</w:t>
      </w:r>
      <w:r w:rsidR="00D21328">
        <w:t xml:space="preserve"> /</w:t>
      </w:r>
      <w:r w:rsidR="00501687">
        <w:t>________________</w:t>
      </w:r>
    </w:p>
    <w:sectPr w:rsidR="00D21328" w:rsidSect="0015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A2F"/>
    <w:multiLevelType w:val="hybridMultilevel"/>
    <w:tmpl w:val="65E4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328"/>
    <w:rsid w:val="000A4F8B"/>
    <w:rsid w:val="000D0661"/>
    <w:rsid w:val="001572B4"/>
    <w:rsid w:val="002153DC"/>
    <w:rsid w:val="00250F90"/>
    <w:rsid w:val="002C0AF5"/>
    <w:rsid w:val="0030782E"/>
    <w:rsid w:val="004B220A"/>
    <w:rsid w:val="004D361A"/>
    <w:rsid w:val="004F2951"/>
    <w:rsid w:val="00501687"/>
    <w:rsid w:val="00653979"/>
    <w:rsid w:val="00715244"/>
    <w:rsid w:val="007C3753"/>
    <w:rsid w:val="00AE1641"/>
    <w:rsid w:val="00BC6985"/>
    <w:rsid w:val="00D21328"/>
    <w:rsid w:val="00D21D23"/>
    <w:rsid w:val="00D7345C"/>
    <w:rsid w:val="00DA70C4"/>
    <w:rsid w:val="00E908D7"/>
    <w:rsid w:val="00F53ECF"/>
    <w:rsid w:val="00FE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2022-10-19T06:46:00Z</cp:lastPrinted>
  <dcterms:created xsi:type="dcterms:W3CDTF">2024-02-26T09:17:00Z</dcterms:created>
  <dcterms:modified xsi:type="dcterms:W3CDTF">2024-02-26T09:17:00Z</dcterms:modified>
</cp:coreProperties>
</file>